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A4EDF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4EDF">
        <w:rPr>
          <w:rFonts w:ascii="Times New Roman" w:hAnsi="Times New Roman"/>
          <w:b/>
          <w:sz w:val="28"/>
          <w:szCs w:val="28"/>
        </w:rPr>
        <w:t>«</w:t>
      </w:r>
      <w:r w:rsidR="00AA4EDF" w:rsidRPr="00AA4EDF">
        <w:rPr>
          <w:rFonts w:ascii="Times New Roman" w:hAnsi="Times New Roman"/>
          <w:b/>
          <w:bCs/>
          <w:sz w:val="28"/>
          <w:szCs w:val="28"/>
        </w:rPr>
        <w:t>Строительство железных дорог, путь и путевое хозяйство</w:t>
      </w:r>
      <w:r w:rsidRPr="00AA4EDF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507560">
        <w:rPr>
          <w:rFonts w:ascii="Times New Roman" w:hAnsi="Times New Roman"/>
          <w:sz w:val="24"/>
          <w:szCs w:val="24"/>
        </w:rPr>
        <w:t>1</w:t>
      </w:r>
      <w:r w:rsidR="00AC6045">
        <w:rPr>
          <w:rFonts w:ascii="Times New Roman" w:hAnsi="Times New Roman"/>
          <w:sz w:val="24"/>
          <w:szCs w:val="24"/>
        </w:rPr>
        <w:t>5</w:t>
      </w:r>
      <w:r w:rsidR="00EA1B0B">
        <w:rPr>
          <w:rFonts w:ascii="Times New Roman" w:hAnsi="Times New Roman"/>
          <w:sz w:val="24"/>
          <w:szCs w:val="24"/>
        </w:rPr>
        <w:t>20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C33A0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C33A0A" w:rsidRPr="00C33A0A" w:rsidRDefault="00C33A0A" w:rsidP="00C33A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Проведение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104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C33A0A" w:rsidRPr="004D0549" w:rsidRDefault="00C33A0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3A0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C33A0A" w:rsidRPr="00C33A0A" w:rsidRDefault="00C33A0A" w:rsidP="00C33A0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33A0A">
              <w:rPr>
                <w:color w:val="000000"/>
                <w:sz w:val="22"/>
                <w:szCs w:val="22"/>
              </w:rPr>
              <w:t>Геодезические съемки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90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  <w:vAlign w:val="center"/>
          </w:tcPr>
          <w:p w:rsidR="00C33A0A" w:rsidRPr="004D0549" w:rsidRDefault="00C33A0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A0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C33A0A" w:rsidRPr="00C33A0A" w:rsidRDefault="00C33A0A" w:rsidP="00C33A0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33A0A">
              <w:rPr>
                <w:color w:val="000000"/>
                <w:sz w:val="22"/>
                <w:szCs w:val="22"/>
              </w:rPr>
              <w:t>Разбивка на местности элементов железнодорожного пути и искусственных сооружений для строительства железных дорог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90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  <w:vAlign w:val="center"/>
          </w:tcPr>
          <w:p w:rsidR="00C33A0A" w:rsidRPr="004D0549" w:rsidRDefault="00C33A0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A0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C33A0A" w:rsidRPr="00C33A0A" w:rsidRDefault="00C33A0A" w:rsidP="00C33A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  <w:color w:val="000000"/>
              </w:rPr>
              <w:t>Строительство железных дорог, ремонт и текущее содержание железнодорожного пути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  <w:vAlign w:val="center"/>
          </w:tcPr>
          <w:p w:rsidR="00C33A0A" w:rsidRPr="004D0549" w:rsidRDefault="00C33A0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A0A" w:rsidRPr="00D12C25" w:rsidTr="00AD06BB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  <w:vAlign w:val="bottom"/>
          </w:tcPr>
          <w:p w:rsidR="00C33A0A" w:rsidRPr="00C33A0A" w:rsidRDefault="00C33A0A" w:rsidP="00C33A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  <w:color w:val="000000"/>
              </w:rPr>
              <w:t>Проектирование и строительство железных дорог, зданий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86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  <w:vAlign w:val="center"/>
          </w:tcPr>
          <w:p w:rsidR="00C33A0A" w:rsidRPr="004D0549" w:rsidRDefault="00C33A0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A0A" w:rsidRPr="00D12C25" w:rsidTr="00AD06BB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  <w:vAlign w:val="bottom"/>
          </w:tcPr>
          <w:p w:rsidR="00C33A0A" w:rsidRPr="00C33A0A" w:rsidRDefault="00C33A0A" w:rsidP="00C33A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Ремонт и строительство железнодорожного пути с использованием средств механизации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94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  <w:vAlign w:val="center"/>
          </w:tcPr>
          <w:p w:rsidR="00C33A0A" w:rsidRPr="004D0549" w:rsidRDefault="00C33A0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3A0A" w:rsidRPr="00D12C25" w:rsidTr="00AD06BB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  <w:vAlign w:val="bottom"/>
          </w:tcPr>
          <w:p w:rsidR="00C33A0A" w:rsidRPr="00C33A0A" w:rsidRDefault="00C33A0A" w:rsidP="00C33A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Контроль качества текущего содержания пути, ремонтных и строительных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96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</w:tcPr>
          <w:p w:rsidR="00C33A0A" w:rsidRPr="004D0549" w:rsidRDefault="00C33A0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A0A" w:rsidRPr="00D12C25" w:rsidTr="00AD06BB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  <w:vAlign w:val="bottom"/>
          </w:tcPr>
          <w:p w:rsidR="00C33A0A" w:rsidRPr="00C33A0A" w:rsidRDefault="00C33A0A" w:rsidP="00C33A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  <w:color w:val="000000"/>
              </w:rPr>
              <w:t>Разработка технологических процессов производства ремонтных работ железнодорожного пути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</w:tcPr>
          <w:p w:rsidR="00C33A0A" w:rsidRPr="004D0549" w:rsidRDefault="00C33A0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A0A" w:rsidRPr="00D12C25" w:rsidTr="00AD06BB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  <w:vAlign w:val="bottom"/>
          </w:tcPr>
          <w:p w:rsidR="00C33A0A" w:rsidRPr="00C33A0A" w:rsidRDefault="00C33A0A" w:rsidP="00C33A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Обеспечение соблюдения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98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</w:tcPr>
          <w:p w:rsidR="00C33A0A" w:rsidRPr="004D0549" w:rsidRDefault="00C33A0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A0A" w:rsidRPr="00D12C25" w:rsidTr="00AD06BB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  <w:vAlign w:val="bottom"/>
          </w:tcPr>
          <w:p w:rsidR="00C33A0A" w:rsidRPr="00C33A0A" w:rsidRDefault="00C33A0A" w:rsidP="00C33A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Устройство, надзор и техническое состояние железнодорожного пути и искусственных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90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</w:tcPr>
          <w:p w:rsidR="00C33A0A" w:rsidRPr="004D0549" w:rsidRDefault="00C33A0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A0A" w:rsidRPr="00D12C25" w:rsidTr="00AD06BB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  <w:vAlign w:val="bottom"/>
          </w:tcPr>
          <w:p w:rsidR="00C33A0A" w:rsidRPr="00C33A0A" w:rsidRDefault="00C33A0A" w:rsidP="00C33A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 xml:space="preserve">Обеспечение выполнения требований к основным элементам и конструкции земляного полотна, переездов, путевых и </w:t>
            </w:r>
            <w:r w:rsidRPr="00C33A0A">
              <w:rPr>
                <w:rFonts w:ascii="Times New Roman" w:hAnsi="Times New Roman"/>
                <w:color w:val="000000"/>
              </w:rPr>
              <w:lastRenderedPageBreak/>
              <w:t>сигнальных знаков, верхнего строения пути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lastRenderedPageBreak/>
              <w:t>112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94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</w:tcPr>
          <w:p w:rsidR="00C33A0A" w:rsidRPr="004D0549" w:rsidRDefault="00C33A0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A0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30" w:type="pct"/>
            <w:shd w:val="clear" w:color="auto" w:fill="auto"/>
          </w:tcPr>
          <w:p w:rsidR="00C33A0A" w:rsidRPr="00C33A0A" w:rsidRDefault="00C33A0A" w:rsidP="00C33A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Обеспечение требования к искусственным сооружениям на железнодорожном транспорте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33A0A" w:rsidRPr="00C33A0A" w:rsidRDefault="00C33A0A" w:rsidP="00EA1B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11</w:t>
            </w:r>
            <w:r w:rsidR="00EA1B0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33A0A" w:rsidRPr="00C33A0A" w:rsidRDefault="00EA1B0B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</w:tcPr>
          <w:p w:rsidR="00C33A0A" w:rsidRPr="004D0549" w:rsidRDefault="00C33A0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3A0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C33A0A" w:rsidRPr="00C33A0A" w:rsidRDefault="00C33A0A" w:rsidP="00C33A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Проведение контроля состояния рельсов, элементов пути и сооружений с использованием диагностического оборудования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3A0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90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33A0A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pct"/>
          </w:tcPr>
          <w:p w:rsidR="00C33A0A" w:rsidRPr="004D0549" w:rsidRDefault="00C33A0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502A6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2502A6" w:rsidRPr="00C33A0A" w:rsidRDefault="002502A6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33A0A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2502A6" w:rsidRPr="00C33A0A" w:rsidRDefault="002502A6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  <w:b/>
              </w:rPr>
              <w:t>ПО УЧЕБНОМУ КУРСУ</w:t>
            </w:r>
            <w:r w:rsidRPr="00C33A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502A6" w:rsidRPr="00C33A0A" w:rsidRDefault="002502A6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72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02A6" w:rsidRPr="00C33A0A" w:rsidRDefault="002502A6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2502A6" w:rsidRPr="00C33A0A" w:rsidRDefault="002502A6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72</w:t>
            </w:r>
          </w:p>
        </w:tc>
        <w:tc>
          <w:tcPr>
            <w:tcW w:w="1074" w:type="pct"/>
            <w:vAlign w:val="center"/>
          </w:tcPr>
          <w:p w:rsidR="002502A6" w:rsidRPr="004D0549" w:rsidRDefault="002502A6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2502A6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2502A6" w:rsidRPr="00C33A0A" w:rsidRDefault="002502A6" w:rsidP="00C33A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3A0A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502A6" w:rsidRPr="00C33A0A" w:rsidRDefault="002502A6" w:rsidP="00EA1B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33A0A">
              <w:rPr>
                <w:rFonts w:ascii="Times New Roman" w:hAnsi="Times New Roman"/>
                <w:b/>
              </w:rPr>
              <w:t>15</w:t>
            </w:r>
            <w:r w:rsidR="00EA1B0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02A6" w:rsidRPr="00C33A0A" w:rsidRDefault="00C33A0A" w:rsidP="00EA1B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33A0A">
              <w:rPr>
                <w:rFonts w:ascii="Times New Roman" w:hAnsi="Times New Roman"/>
                <w:b/>
              </w:rPr>
              <w:t>12</w:t>
            </w:r>
            <w:r w:rsidR="00EA1B0B">
              <w:rPr>
                <w:rFonts w:ascii="Times New Roman" w:hAnsi="Times New Roman"/>
                <w:b/>
              </w:rPr>
              <w:t>32</w:t>
            </w:r>
            <w:bookmarkStart w:id="0" w:name="_GoBack"/>
            <w:bookmarkEnd w:id="0"/>
          </w:p>
        </w:tc>
        <w:tc>
          <w:tcPr>
            <w:tcW w:w="567" w:type="pct"/>
            <w:shd w:val="clear" w:color="auto" w:fill="auto"/>
            <w:vAlign w:val="center"/>
          </w:tcPr>
          <w:p w:rsidR="002502A6" w:rsidRPr="00C33A0A" w:rsidRDefault="00C33A0A" w:rsidP="00C33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33A0A"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1074" w:type="pct"/>
            <w:vAlign w:val="center"/>
          </w:tcPr>
          <w:p w:rsidR="002502A6" w:rsidRPr="004D0549" w:rsidRDefault="002502A6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502A6"/>
    <w:rsid w:val="002850AD"/>
    <w:rsid w:val="002F7401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07560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4390"/>
    <w:rsid w:val="00AA4EDF"/>
    <w:rsid w:val="00AA765E"/>
    <w:rsid w:val="00AB2364"/>
    <w:rsid w:val="00AC6045"/>
    <w:rsid w:val="00B363ED"/>
    <w:rsid w:val="00B47A4F"/>
    <w:rsid w:val="00B82C2E"/>
    <w:rsid w:val="00BF35F5"/>
    <w:rsid w:val="00C209FF"/>
    <w:rsid w:val="00C31B1A"/>
    <w:rsid w:val="00C33A0A"/>
    <w:rsid w:val="00C60CFC"/>
    <w:rsid w:val="00C663BA"/>
    <w:rsid w:val="00CA0C6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A1B0B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7</cp:revision>
  <cp:lastPrinted>2015-09-23T13:17:00Z</cp:lastPrinted>
  <dcterms:created xsi:type="dcterms:W3CDTF">2018-06-13T08:58:00Z</dcterms:created>
  <dcterms:modified xsi:type="dcterms:W3CDTF">2019-01-17T07:24:00Z</dcterms:modified>
</cp:coreProperties>
</file>